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未交名单：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电商161：沐华艳 郭催婷 李华 孙雪洁 杜娟 陶雪 王宇轩 王竟宇 毛羽丰 彭冲 张京 蒋金辉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信管1601：王思儒 蒋心璐 张家铭 郑天予 邱霁岩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计算机1603：刘汝勤 </w:t>
      </w:r>
      <w:r>
        <w:rPr>
          <w:rFonts w:eastAsia="幼圆"/>
          <w:color w:val="000000"/>
          <w:szCs w:val="21"/>
        </w:rPr>
        <w:t>海祎飞</w:t>
      </w:r>
      <w:r>
        <w:rPr>
          <w:rFonts w:hint="eastAsia" w:eastAsia="幼圆"/>
          <w:color w:val="000000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陈泽容 侯君瑶 李荣杰 刘晓飞 朱德 任嘉伟 王卓达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计科1601 侯赛敏 孙雨洁 张东海 王泰彦 张锐雯 杨顺峰 殷童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软件1603：</w:t>
      </w:r>
      <w:r>
        <w:rPr>
          <w:rFonts w:eastAsia="幼圆"/>
          <w:color w:val="000000"/>
          <w:szCs w:val="21"/>
        </w:rPr>
        <w:t>薛灏琨</w:t>
      </w:r>
      <w:r>
        <w:rPr>
          <w:rFonts w:hint="eastAsia" w:eastAsia="幼圆"/>
          <w:color w:val="000000"/>
          <w:szCs w:val="21"/>
          <w:lang w:val="en-US" w:eastAsia="zh-CN"/>
        </w:rPr>
        <w:t xml:space="preserve"> </w:t>
      </w:r>
      <w:r>
        <w:rPr>
          <w:rFonts w:eastAsia="幼圆"/>
          <w:color w:val="000000"/>
          <w:szCs w:val="21"/>
        </w:rPr>
        <w:t>黄则明</w:t>
      </w:r>
      <w:r>
        <w:rPr>
          <w:rFonts w:hint="eastAsia" w:eastAsia="幼圆"/>
          <w:color w:val="000000"/>
          <w:szCs w:val="21"/>
          <w:lang w:val="en-US" w:eastAsia="zh-CN"/>
        </w:rPr>
        <w:t xml:space="preserve"> 苗浩 </w:t>
      </w:r>
      <w:r>
        <w:rPr>
          <w:rFonts w:hint="eastAsia"/>
          <w:lang w:val="en-US" w:eastAsia="zh-CN"/>
        </w:rPr>
        <w:t xml:space="preserve">刘家乐 张奎 吕锋 梁会 黄浪英 张鑫钊 赵旭光 王政宁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电商1602：潘成 彭瑞 冀小菲 冯宁聪 张萌 谈鑫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信管1602：王世豪 李青昱 胡鸿 李原昊 秦聚爽 钟鸿蔚 樊凡 曹宇轩 李天秀 王今昔 秦博 焦陆如 范春龙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其他16,17同学全部交齐（18</w:t>
      </w:r>
      <w:bookmarkStart w:id="0" w:name="_GoBack"/>
      <w:bookmarkEnd w:id="0"/>
      <w:r>
        <w:rPr>
          <w:rFonts w:hint="eastAsia"/>
          <w:lang w:val="en-US" w:eastAsia="zh-CN"/>
        </w:rPr>
        <w:t>新生未入学）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435E9"/>
    <w:rsid w:val="069F0B8B"/>
    <w:rsid w:val="389E0C8A"/>
    <w:rsid w:val="5764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2018-10-24T11:32:00Z</dcterms:created>
  <dc:creator>超</dc:creator>
  <cp:lastModifiedBy>harry</cp:lastModifiedBy>
  <dcterms:modified xsi:type="dcterms:W3CDTF">2019-07-15T14:39:30Z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