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16级优秀宿舍：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第一学期：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第3周：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第4周：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第5周：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第6周：10#111  10#425  10#426  14#516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第7周：</w:t>
      </w:r>
      <w:r>
        <w:rPr>
          <w:rFonts w:hint="eastAsia"/>
          <w:highlight w:val="none"/>
          <w:lang w:val="en-US" w:eastAsia="zh-CN"/>
        </w:rPr>
        <w:t>10#529  14#513  14#511  14#518  14#519  14#520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第8周：</w:t>
      </w:r>
      <w:r>
        <w:rPr>
          <w:rFonts w:hint="eastAsia"/>
          <w:highlight w:val="none"/>
          <w:lang w:val="en-US" w:eastAsia="zh-CN"/>
        </w:rPr>
        <w:t>10#110  10#109  14#516  14#526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第9周：10#109  10#608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第10周：10#111  14#515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第11周：10#618  14#519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第12周：10#529  10#609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第13周：10#108  10#109  10#105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第14周：10#531  10#528  10#108  10#529  14#519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第15周：</w:t>
      </w:r>
      <w:r>
        <w:rPr>
          <w:rFonts w:hint="eastAsia"/>
          <w:highlight w:val="none"/>
          <w:lang w:val="en-US" w:eastAsia="zh-CN"/>
        </w:rPr>
        <w:t>10#528  10#423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第16周：</w:t>
      </w:r>
      <w:r>
        <w:rPr>
          <w:rFonts w:hint="eastAsia"/>
          <w:lang w:val="en-US" w:eastAsia="zh-CN"/>
        </w:rPr>
        <w:t>14#513  14#526  14#527  10#216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lang w:val="en-US" w:eastAsia="zh-CN"/>
        </w:rPr>
        <w:t>第17周：</w:t>
      </w:r>
      <w:r>
        <w:rPr>
          <w:rFonts w:hint="eastAsia"/>
          <w:highlight w:val="none"/>
          <w:lang w:val="en-US" w:eastAsia="zh-CN"/>
        </w:rPr>
        <w:t>14#515  10#104  14#518  10#109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第二学期：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第3周：14#515  10#204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第4周：10#214  10#529  14#520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第5周：10#532  10#630  10#533  10#214  10#110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第6周：×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第7周：10#216  14#629  10#110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第8周：×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第9周：</w:t>
      </w:r>
      <w:r>
        <w:rPr>
          <w:rFonts w:hint="eastAsia"/>
          <w:highlight w:val="none"/>
          <w:lang w:val="en-US" w:eastAsia="zh-CN"/>
        </w:rPr>
        <w:t>10#216  10#217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第10周：×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第11周：</w:t>
      </w:r>
      <w:r>
        <w:rPr>
          <w:rFonts w:hint="eastAsia"/>
          <w:highlight w:val="none"/>
          <w:lang w:val="en-US" w:eastAsia="zh-CN"/>
        </w:rPr>
        <w:t>10#630  14#629  10#533  10#608  10#618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第12周：14#515  14#518  14#519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第13周：10#608  10#621  10#630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第14周：10#526  10#528  10#529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第15周： ×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第16周：</w:t>
      </w:r>
      <w:r>
        <w:rPr>
          <w:rFonts w:hint="eastAsia"/>
          <w:lang w:val="en-US" w:eastAsia="zh-CN"/>
        </w:rPr>
        <w:t>10#108  10#423  10#424  10#528  10#529  14#513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lang w:val="en-US" w:eastAsia="zh-CN"/>
        </w:rPr>
        <w:t>第17周：</w:t>
      </w:r>
      <w:r>
        <w:rPr>
          <w:rFonts w:hint="eastAsia"/>
          <w:highlight w:val="none"/>
          <w:lang w:val="en-US" w:eastAsia="zh-CN"/>
        </w:rPr>
        <w:t>10#109  14#525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001E7"/>
    <w:rsid w:val="49C22DCB"/>
    <w:rsid w:val="4F9C048D"/>
    <w:rsid w:val="58E001E7"/>
    <w:rsid w:val="79BC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2019-07-15T01:40:00Z</dcterms:created>
  <dc:creator>千夜</dc:creator>
  <cp:lastModifiedBy>千夜</cp:lastModifiedBy>
  <dcterms:modified xsi:type="dcterms:W3CDTF">2019-07-18T09:52:57Z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