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18级优秀宿舍: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第一学期：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第3周：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第6周：10#623  10#624  14#224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第7周：14#225  10#225  10#421  14#226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第8周：10#233  10#623  14#224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第9周：10#509  14#227  10#623  14#226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第10周：10#623  10#627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第11周：10#523  14#131  14#228  10#509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第12周：10#514  10#519  10#523  14#131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第13周：10#601  10#509  14#227  14#228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第14周：10#421  10#509  14#226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第15周：14#228  14#227  10#421  10#504  10#509  14#521  14#131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第16周：10#506  10#507  14#131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第17周：14#129  10#511  10#507  10#518  14#228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第二学期：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第3周：14#226  10#620  14#227  10#518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第4周：10#506  10#507  14#129  14#135  14#227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第5周：10#506  10#507  10#508  10#510  10#601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第6周：14#132  14#227  14#228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第7周：10#421  10#523  14#131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第8周：10#505  10#421  10#513  10#524  10#509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第9周：10#127  10#607  9#518  14#227  14#226  14#228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第11周：10#509  10#517  14#226  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第12周：10#623  10#624  10#601  10#629   9#518  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第13周：10#230  10#231  10#421  10#524  10#620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第14周：10#518  10#524  10#606  10#624  10#627  10#628  14#226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第15周：10#523  10#604  10#620  10#625  14#129  14#228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第16周：10#513  10#518  10#523  10#601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第17周：10#620  10#624  14#226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96978"/>
    <w:rsid w:val="1BF67006"/>
    <w:rsid w:val="2B003A05"/>
    <w:rsid w:val="4DA4302D"/>
    <w:rsid w:val="4EAA4452"/>
    <w:rsid w:val="622C7F6B"/>
    <w:rsid w:val="69263702"/>
    <w:rsid w:val="7BA7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2019-07-16T06:57:00Z</dcterms:created>
  <dc:creator>千夜</dc:creator>
  <cp:lastModifiedBy>千夜</cp:lastModifiedBy>
  <dcterms:modified xsi:type="dcterms:W3CDTF">2019-07-18T09:53:55Z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