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51" w:rsidRPr="00151103" w:rsidRDefault="00C42751" w:rsidP="00C42751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FB4BA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1</w:t>
      </w:r>
    </w:p>
    <w:p w:rsidR="00C42751" w:rsidRDefault="00C42751" w:rsidP="00C42751">
      <w:pPr>
        <w:pStyle w:val="a5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C42751" w:rsidRDefault="00C42751" w:rsidP="00C42751">
      <w:pPr>
        <w:pStyle w:val="a5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</w:t>
      </w:r>
    </w:p>
    <w:p w:rsidR="00C42751" w:rsidRPr="007B216D" w:rsidRDefault="007B216D" w:rsidP="007B216D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="00C42751"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C42751" w:rsidRDefault="00C42751" w:rsidP="00C42751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C42751" w:rsidRDefault="00C42751" w:rsidP="00C42751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C42751" w:rsidRDefault="00C42751" w:rsidP="00C42751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</w:pPr>
    </w:p>
    <w:p w:rsidR="00C42751" w:rsidRDefault="00C42751" w:rsidP="00C42751"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</w:rPr>
        <w:sectPr w:rsidR="00C42751" w:rsidSect="00CB5F08">
          <w:footerReference w:type="default" r:id="rId6"/>
          <w:pgSz w:w="11906" w:h="16838" w:code="9"/>
          <w:pgMar w:top="1418" w:right="1418" w:bottom="1418" w:left="1418" w:header="851" w:footer="992" w:gutter="0"/>
          <w:cols w:space="425"/>
          <w:docGrid w:linePitch="312"/>
        </w:sectPr>
      </w:pP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lastRenderedPageBreak/>
        <w:t>研究生学位论文开题报告应包括以下十二个方面内容：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（一）选题的目的和意义；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（二）选题的依据（理论依据、技术依据、前期工作研究依据）；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（三）国内外研究概况；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（四）研究内容；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（五）研究方法及技术路线；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（六）预期结果；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（七）本研究的创新点；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（八）从事自然科学研究生研究所需主要仪器设备和试剂，从事人文社科类研究生所需要的工作条件；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（九）论文工作进展安排（从事人文社科类研究生的学位论文基本框架）；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（十） 经费概算；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（十一） 研究工作中面临的技术难点和拟采取的解决办法；</w:t>
      </w:r>
    </w:p>
    <w:p w:rsidR="00140755" w:rsidRPr="001D6A80" w:rsidRDefault="00140755" w:rsidP="00140755">
      <w:pPr>
        <w:widowControl/>
        <w:spacing w:line="440" w:lineRule="exact"/>
        <w:ind w:firstLine="480"/>
        <w:jc w:val="left"/>
        <w:rPr>
          <w:rFonts w:ascii="宋体" w:hAnsi="宋体" w:cs="华文中宋" w:hint="eastAsia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（十二） 参考文献。</w:t>
      </w:r>
    </w:p>
    <w:p w:rsidR="00BB2A58" w:rsidRDefault="00BB2A58" w:rsidP="00140755">
      <w:pPr>
        <w:tabs>
          <w:tab w:val="left" w:pos="5880"/>
        </w:tabs>
        <w:spacing w:line="480" w:lineRule="exact"/>
        <w:jc w:val="left"/>
      </w:pPr>
    </w:p>
    <w:sectPr w:rsidR="00BB2A58" w:rsidSect="00BB2A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B76" w:rsidRDefault="00636B76" w:rsidP="00A21FF2">
      <w:r>
        <w:separator/>
      </w:r>
    </w:p>
  </w:endnote>
  <w:endnote w:type="continuationSeparator" w:id="1">
    <w:p w:rsidR="00636B76" w:rsidRDefault="00636B76" w:rsidP="00A2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Default="00636B76" w:rsidP="00AC3E08">
    <w:pPr>
      <w:pStyle w:val="a4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B76" w:rsidRDefault="00636B76" w:rsidP="00A21FF2">
      <w:r>
        <w:separator/>
      </w:r>
    </w:p>
  </w:footnote>
  <w:footnote w:type="continuationSeparator" w:id="1">
    <w:p w:rsidR="00636B76" w:rsidRDefault="00636B76" w:rsidP="00A21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636B76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0755"/>
    <w:rsid w:val="0014757E"/>
    <w:rsid w:val="00152D4A"/>
    <w:rsid w:val="001849BB"/>
    <w:rsid w:val="001C2A7D"/>
    <w:rsid w:val="001D3833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36B76"/>
    <w:rsid w:val="0065608A"/>
    <w:rsid w:val="006B254F"/>
    <w:rsid w:val="006B7D3A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6BEC"/>
    <w:rsid w:val="009A1E6C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DF543A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C42751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C42751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3">
    <w:name w:val="header"/>
    <w:basedOn w:val="a"/>
    <w:link w:val="Char"/>
    <w:uiPriority w:val="99"/>
    <w:unhideWhenUsed/>
    <w:rsid w:val="00C4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75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C42751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C42751"/>
    <w:rPr>
      <w:rFonts w:ascii="Times New Roman" w:eastAsia="宋体" w:hAnsi="Times New Roman" w:cs="Times New Roman"/>
      <w:sz w:val="28"/>
      <w:szCs w:val="24"/>
    </w:rPr>
  </w:style>
  <w:style w:type="paragraph" w:styleId="a6">
    <w:name w:val="Plain Text"/>
    <w:basedOn w:val="a"/>
    <w:link w:val="Char2"/>
    <w:qFormat/>
    <w:rsid w:val="00C42751"/>
    <w:rPr>
      <w:rFonts w:ascii="宋体" w:hAnsi="Courier New"/>
      <w:szCs w:val="21"/>
    </w:rPr>
  </w:style>
  <w:style w:type="character" w:customStyle="1" w:styleId="Char2">
    <w:name w:val="纯文本 Char"/>
    <w:basedOn w:val="a0"/>
    <w:link w:val="a6"/>
    <w:rsid w:val="00C42751"/>
    <w:rPr>
      <w:rFonts w:ascii="宋体" w:eastAsia="宋体" w:hAnsi="Courier New" w:cs="Times New Roman"/>
      <w:szCs w:val="21"/>
    </w:rPr>
  </w:style>
  <w:style w:type="paragraph" w:styleId="HTML">
    <w:name w:val="HTML Preformatted"/>
    <w:basedOn w:val="a"/>
    <w:link w:val="HTMLChar"/>
    <w:uiPriority w:val="99"/>
    <w:unhideWhenUsed/>
    <w:qFormat/>
    <w:rsid w:val="00C4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C4275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范芳娟</cp:lastModifiedBy>
  <cp:revision>2</cp:revision>
  <cp:lastPrinted>2017-12-22T07:07:00Z</cp:lastPrinted>
  <dcterms:created xsi:type="dcterms:W3CDTF">2019-10-12T02:17:00Z</dcterms:created>
  <dcterms:modified xsi:type="dcterms:W3CDTF">2019-10-12T02:17:00Z</dcterms:modified>
</cp:coreProperties>
</file>