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5C" w:rsidRPr="00B4444F" w:rsidRDefault="00C97F5C" w:rsidP="00C97F5C">
      <w:pPr>
        <w:spacing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B4444F">
        <w:rPr>
          <w:rFonts w:ascii="方正小标宋简体" w:eastAsia="方正小标宋简体" w:hAnsi="华文中宋" w:hint="eastAsia"/>
          <w:sz w:val="30"/>
          <w:szCs w:val="30"/>
        </w:rPr>
        <w:t>西北农林科技大学</w:t>
      </w:r>
    </w:p>
    <w:p w:rsidR="00C97F5C" w:rsidRPr="00B4444F" w:rsidRDefault="00C97F5C" w:rsidP="00C97F5C">
      <w:pPr>
        <w:spacing w:afterLines="50" w:line="560" w:lineRule="exact"/>
        <w:jc w:val="center"/>
        <w:rPr>
          <w:rFonts w:ascii="方正小标宋简体" w:eastAsia="方正小标宋简体" w:hAnsi="华文中宋" w:hint="eastAsia"/>
          <w:sz w:val="30"/>
          <w:szCs w:val="30"/>
        </w:rPr>
      </w:pPr>
      <w:r w:rsidRPr="00B4444F">
        <w:rPr>
          <w:rFonts w:ascii="方正小标宋简体" w:eastAsia="方正小标宋简体" w:hAnsi="华文中宋" w:hint="eastAsia"/>
          <w:sz w:val="30"/>
          <w:szCs w:val="30"/>
        </w:rPr>
        <w:t>十佳团员、优秀团干推荐登记表</w:t>
      </w:r>
    </w:p>
    <w:tbl>
      <w:tblPr>
        <w:tblW w:w="8516" w:type="dxa"/>
        <w:jc w:val="center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734"/>
        <w:gridCol w:w="884"/>
        <w:gridCol w:w="603"/>
        <w:gridCol w:w="1516"/>
        <w:gridCol w:w="1021"/>
        <w:gridCol w:w="270"/>
        <w:gridCol w:w="1541"/>
        <w:gridCol w:w="1245"/>
      </w:tblGrid>
      <w:tr w:rsidR="00C97F5C" w:rsidRPr="00D841C7" w:rsidTr="00C81FF0">
        <w:trPr>
          <w:cantSplit/>
          <w:jc w:val="center"/>
        </w:trPr>
        <w:tc>
          <w:tcPr>
            <w:tcW w:w="1436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cantSplit/>
          <w:jc w:val="center"/>
        </w:trPr>
        <w:tc>
          <w:tcPr>
            <w:tcW w:w="1436" w:type="dxa"/>
            <w:gridSpan w:val="2"/>
            <w:tcBorders>
              <w:lef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推荐类型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学院专业班级</w:t>
            </w:r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所担任职务</w:t>
            </w:r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360" w:lineRule="auto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trHeight w:val="930"/>
          <w:jc w:val="center"/>
        </w:trPr>
        <w:tc>
          <w:tcPr>
            <w:tcW w:w="2320" w:type="dxa"/>
            <w:gridSpan w:val="3"/>
            <w:tcBorders>
              <w:lef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在校期间何</w:t>
            </w:r>
          </w:p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时</w:t>
            </w:r>
            <w:proofErr w:type="gramStart"/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获何奖励</w:t>
            </w:r>
            <w:proofErr w:type="gramEnd"/>
          </w:p>
        </w:tc>
        <w:tc>
          <w:tcPr>
            <w:tcW w:w="6196" w:type="dxa"/>
            <w:gridSpan w:val="6"/>
            <w:tcBorders>
              <w:right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trHeight w:val="3507"/>
          <w:jc w:val="center"/>
        </w:trPr>
        <w:tc>
          <w:tcPr>
            <w:tcW w:w="70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主要</w:t>
            </w:r>
          </w:p>
          <w:p w:rsidR="00C97F5C" w:rsidRPr="00D841C7" w:rsidRDefault="00C97F5C" w:rsidP="00C81FF0">
            <w:pPr>
              <w:spacing w:line="54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事迹</w:t>
            </w:r>
          </w:p>
        </w:tc>
        <w:tc>
          <w:tcPr>
            <w:tcW w:w="7814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  <w:tr w:rsidR="00C97F5C" w:rsidRPr="00D841C7" w:rsidTr="00C81FF0">
        <w:trPr>
          <w:trHeight w:val="3400"/>
          <w:jc w:val="center"/>
        </w:trPr>
        <w:tc>
          <w:tcPr>
            <w:tcW w:w="2923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团支部意见：</w:t>
            </w:r>
          </w:p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团支部书记（签字）：</w:t>
            </w:r>
          </w:p>
          <w:p w:rsidR="00C97F5C" w:rsidRDefault="00C97F5C" w:rsidP="00C81FF0">
            <w:pPr>
              <w:widowControl/>
              <w:jc w:val="left"/>
              <w:rPr>
                <w:rFonts w:ascii="Calibri" w:hAnsi="Calibri" w:hint="eastAsia"/>
              </w:rPr>
            </w:pPr>
          </w:p>
          <w:p w:rsidR="00C97F5C" w:rsidRPr="002E4F11" w:rsidRDefault="00C97F5C" w:rsidP="00C81FF0">
            <w:pPr>
              <w:widowControl/>
              <w:jc w:val="left"/>
              <w:rPr>
                <w:rFonts w:ascii="Calibri" w:hAnsi="Calibri" w:hint="eastAsia"/>
              </w:rPr>
            </w:pPr>
          </w:p>
          <w:p w:rsidR="00C97F5C" w:rsidRPr="00D841C7" w:rsidRDefault="00C97F5C" w:rsidP="00C81FF0">
            <w:pPr>
              <w:spacing w:line="540" w:lineRule="exact"/>
              <w:ind w:firstLineChars="350" w:firstLine="98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年  月  日</w:t>
            </w:r>
          </w:p>
        </w:tc>
        <w:tc>
          <w:tcPr>
            <w:tcW w:w="253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团工委意见：</w:t>
            </w:r>
          </w:p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ind w:firstLineChars="300" w:firstLine="84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（盖  章）</w:t>
            </w:r>
          </w:p>
          <w:p w:rsidR="00C97F5C" w:rsidRPr="00D841C7" w:rsidRDefault="00C97F5C" w:rsidP="00C81FF0">
            <w:pPr>
              <w:spacing w:line="540" w:lineRule="exact"/>
              <w:ind w:firstLineChars="300" w:firstLine="84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</w:t>
            </w: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日</w:t>
            </w:r>
          </w:p>
        </w:tc>
        <w:tc>
          <w:tcPr>
            <w:tcW w:w="3056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校团委意见：</w:t>
            </w:r>
          </w:p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  <w:p w:rsidR="00C97F5C" w:rsidRPr="00D841C7" w:rsidRDefault="00C97F5C" w:rsidP="00C81FF0">
            <w:pPr>
              <w:spacing w:line="540" w:lineRule="exact"/>
              <w:ind w:firstLineChars="500" w:firstLine="140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（盖  章）</w:t>
            </w:r>
          </w:p>
          <w:p w:rsidR="00C97F5C" w:rsidRPr="00D841C7" w:rsidRDefault="00C97F5C" w:rsidP="00C81FF0">
            <w:pPr>
              <w:spacing w:line="540" w:lineRule="exact"/>
              <w:ind w:firstLineChars="350" w:firstLine="980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年   月  日</w:t>
            </w:r>
          </w:p>
        </w:tc>
      </w:tr>
      <w:tr w:rsidR="00C97F5C" w:rsidRPr="00D841C7" w:rsidTr="00C81FF0">
        <w:trPr>
          <w:trHeight w:val="1234"/>
          <w:jc w:val="center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D841C7">
              <w:rPr>
                <w:rFonts w:ascii="仿宋_GB2312" w:eastAsia="仿宋_GB2312" w:hAnsi="Calibri" w:hint="eastAsia"/>
                <w:sz w:val="28"/>
                <w:szCs w:val="28"/>
              </w:rPr>
              <w:t>备注</w:t>
            </w:r>
          </w:p>
        </w:tc>
        <w:tc>
          <w:tcPr>
            <w:tcW w:w="781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7F5C" w:rsidRPr="00D841C7" w:rsidRDefault="00C97F5C" w:rsidP="00C81FF0">
            <w:pPr>
              <w:spacing w:line="54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</w:p>
        </w:tc>
      </w:tr>
    </w:tbl>
    <w:p w:rsidR="0018253D" w:rsidRDefault="009452FD"/>
    <w:sectPr w:rsidR="0018253D" w:rsidSect="003C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2FD" w:rsidRDefault="009452FD" w:rsidP="00C97F5C">
      <w:r>
        <w:separator/>
      </w:r>
    </w:p>
  </w:endnote>
  <w:endnote w:type="continuationSeparator" w:id="0">
    <w:p w:rsidR="009452FD" w:rsidRDefault="009452FD" w:rsidP="00C9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2FD" w:rsidRDefault="009452FD" w:rsidP="00C97F5C">
      <w:r>
        <w:separator/>
      </w:r>
    </w:p>
  </w:footnote>
  <w:footnote w:type="continuationSeparator" w:id="0">
    <w:p w:rsidR="009452FD" w:rsidRDefault="009452FD" w:rsidP="00C9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F5C"/>
    <w:rsid w:val="00287E7B"/>
    <w:rsid w:val="00327F2F"/>
    <w:rsid w:val="003C34EC"/>
    <w:rsid w:val="00502D03"/>
    <w:rsid w:val="009452FD"/>
    <w:rsid w:val="00C97F5C"/>
    <w:rsid w:val="00EE3924"/>
    <w:rsid w:val="00FB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F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B5A8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B5A8C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qFormat/>
    <w:rsid w:val="00FB5A8C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qFormat/>
    <w:rsid w:val="00FB5A8C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B5A8C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No Spacing"/>
    <w:link w:val="Char"/>
    <w:uiPriority w:val="1"/>
    <w:qFormat/>
    <w:rsid w:val="00FB5A8C"/>
    <w:rPr>
      <w:kern w:val="0"/>
      <w:sz w:val="22"/>
    </w:rPr>
  </w:style>
  <w:style w:type="character" w:customStyle="1" w:styleId="Char">
    <w:name w:val="无间隔 Char"/>
    <w:basedOn w:val="a0"/>
    <w:link w:val="a3"/>
    <w:uiPriority w:val="1"/>
    <w:rsid w:val="00FB5A8C"/>
    <w:rPr>
      <w:kern w:val="0"/>
      <w:sz w:val="22"/>
    </w:rPr>
  </w:style>
  <w:style w:type="paragraph" w:styleId="a4">
    <w:name w:val="List Paragraph"/>
    <w:basedOn w:val="a"/>
    <w:uiPriority w:val="34"/>
    <w:qFormat/>
    <w:rsid w:val="00FB5A8C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unhideWhenUsed/>
    <w:qFormat/>
    <w:rsid w:val="00FB5A8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Char0"/>
    <w:uiPriority w:val="99"/>
    <w:semiHidden/>
    <w:unhideWhenUsed/>
    <w:rsid w:val="00C9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97F5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97F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9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党艳东</dc:creator>
  <cp:keywords/>
  <dc:description/>
  <cp:lastModifiedBy>党艳东</cp:lastModifiedBy>
  <cp:revision>2</cp:revision>
  <dcterms:created xsi:type="dcterms:W3CDTF">2016-05-06T04:08:00Z</dcterms:created>
  <dcterms:modified xsi:type="dcterms:W3CDTF">2016-05-06T04:08:00Z</dcterms:modified>
</cp:coreProperties>
</file>