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66A0A" w14:textId="77777777" w:rsidR="00AC1630" w:rsidRDefault="00FE3D87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信息</w:t>
      </w:r>
      <w:r>
        <w:rPr>
          <w:rFonts w:ascii="方正小标宋简体" w:eastAsia="方正小标宋简体" w:hAnsi="仿宋"/>
          <w:sz w:val="44"/>
          <w:szCs w:val="44"/>
        </w:rPr>
        <w:t>工程</w:t>
      </w:r>
      <w:r>
        <w:rPr>
          <w:rFonts w:ascii="方正小标宋简体" w:eastAsia="方正小标宋简体" w:hAnsi="仿宋" w:hint="eastAsia"/>
          <w:sz w:val="44"/>
          <w:szCs w:val="44"/>
        </w:rPr>
        <w:t>学院教职工请假审批表</w:t>
      </w:r>
    </w:p>
    <w:tbl>
      <w:tblPr>
        <w:tblW w:w="9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2134"/>
        <w:gridCol w:w="2772"/>
        <w:gridCol w:w="2697"/>
      </w:tblGrid>
      <w:tr w:rsidR="00AC1630" w14:paraId="24A755A1" w14:textId="77777777">
        <w:trPr>
          <w:trHeight w:val="757"/>
          <w:jc w:val="center"/>
        </w:trPr>
        <w:tc>
          <w:tcPr>
            <w:tcW w:w="1915" w:type="dxa"/>
            <w:vAlign w:val="center"/>
          </w:tcPr>
          <w:p w14:paraId="08EDB782" w14:textId="77777777" w:rsidR="00AC1630" w:rsidRDefault="00FE3D87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4C0DE094" w14:textId="77777777" w:rsidR="00AC1630" w:rsidRDefault="00AC1630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6AA4C" w14:textId="77777777" w:rsidR="00AC1630" w:rsidRDefault="00FE3D87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系（部、室）及职务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14:paraId="30773C28" w14:textId="77777777" w:rsidR="00AC1630" w:rsidRDefault="00AC1630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C1630" w14:paraId="3932B9FA" w14:textId="77777777">
        <w:trPr>
          <w:trHeight w:val="757"/>
          <w:jc w:val="center"/>
        </w:trPr>
        <w:tc>
          <w:tcPr>
            <w:tcW w:w="1915" w:type="dxa"/>
            <w:vAlign w:val="center"/>
          </w:tcPr>
          <w:p w14:paraId="6448885F" w14:textId="77777777" w:rsidR="00AC1630" w:rsidRDefault="00FE3D87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7603" w:type="dxa"/>
            <w:gridSpan w:val="3"/>
            <w:vAlign w:val="center"/>
          </w:tcPr>
          <w:p w14:paraId="2F82AF4D" w14:textId="77777777" w:rsidR="00AC1630" w:rsidRDefault="00FE3D87">
            <w:pPr>
              <w:ind w:firstLineChars="250" w:firstLine="70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至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日（共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天）</w:t>
            </w:r>
          </w:p>
        </w:tc>
      </w:tr>
      <w:tr w:rsidR="00AC1630" w14:paraId="709677DB" w14:textId="77777777">
        <w:trPr>
          <w:trHeight w:val="813"/>
          <w:jc w:val="center"/>
        </w:trPr>
        <w:tc>
          <w:tcPr>
            <w:tcW w:w="1915" w:type="dxa"/>
            <w:vAlign w:val="center"/>
          </w:tcPr>
          <w:p w14:paraId="3304CE1D" w14:textId="77777777" w:rsidR="00AC1630" w:rsidRDefault="00FE3D87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类别</w:t>
            </w:r>
          </w:p>
        </w:tc>
        <w:tc>
          <w:tcPr>
            <w:tcW w:w="7603" w:type="dxa"/>
            <w:gridSpan w:val="3"/>
            <w:vAlign w:val="center"/>
          </w:tcPr>
          <w:p w14:paraId="04C48B43" w14:textId="77777777" w:rsidR="00AC1630" w:rsidRDefault="00FE3D87">
            <w:pPr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事假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病假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产假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出差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其他（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）</w:t>
            </w:r>
          </w:p>
        </w:tc>
        <w:bookmarkStart w:id="0" w:name="_GoBack"/>
        <w:bookmarkEnd w:id="0"/>
      </w:tr>
      <w:tr w:rsidR="00AC1630" w14:paraId="44BF5073" w14:textId="77777777">
        <w:trPr>
          <w:trHeight w:val="1502"/>
          <w:jc w:val="center"/>
        </w:trPr>
        <w:tc>
          <w:tcPr>
            <w:tcW w:w="1915" w:type="dxa"/>
            <w:vAlign w:val="center"/>
          </w:tcPr>
          <w:p w14:paraId="6B5A3366" w14:textId="77777777" w:rsidR="00AC1630" w:rsidRDefault="00FE3D87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请假事由</w:t>
            </w:r>
          </w:p>
          <w:p w14:paraId="32F9D2A4" w14:textId="398F5443" w:rsidR="00FE3D87" w:rsidRDefault="00FE3D87">
            <w:pPr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（去向）</w:t>
            </w:r>
          </w:p>
        </w:tc>
        <w:tc>
          <w:tcPr>
            <w:tcW w:w="7603" w:type="dxa"/>
            <w:gridSpan w:val="3"/>
            <w:vAlign w:val="center"/>
          </w:tcPr>
          <w:p w14:paraId="29E65120" w14:textId="77777777" w:rsidR="00AC1630" w:rsidRDefault="00FE3D87">
            <w:pPr>
              <w:spacing w:afterLines="50" w:after="156"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</w:t>
            </w:r>
          </w:p>
          <w:p w14:paraId="631F4C2C" w14:textId="77777777" w:rsidR="00AC1630" w:rsidRDefault="00AC1630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5077F514" w14:textId="77777777" w:rsidR="00AC1630" w:rsidRDefault="00FE3D87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本人签名：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AC1630" w14:paraId="0C54708F" w14:textId="77777777">
        <w:trPr>
          <w:trHeight w:val="1450"/>
          <w:jc w:val="center"/>
        </w:trPr>
        <w:tc>
          <w:tcPr>
            <w:tcW w:w="1915" w:type="dxa"/>
            <w:vAlign w:val="center"/>
          </w:tcPr>
          <w:p w14:paraId="0A818314" w14:textId="77777777" w:rsidR="00AC1630" w:rsidRDefault="00FE3D87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系（部、室）</w:t>
            </w:r>
          </w:p>
          <w:p w14:paraId="13FD4FA1" w14:textId="77777777" w:rsidR="00AC1630" w:rsidRDefault="00FE3D87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主任意见</w:t>
            </w:r>
          </w:p>
        </w:tc>
        <w:tc>
          <w:tcPr>
            <w:tcW w:w="7603" w:type="dxa"/>
            <w:gridSpan w:val="3"/>
            <w:vAlign w:val="center"/>
          </w:tcPr>
          <w:p w14:paraId="578363AE" w14:textId="77777777" w:rsidR="00AC1630" w:rsidRDefault="00AC1630">
            <w:pPr>
              <w:spacing w:line="400" w:lineRule="exact"/>
              <w:ind w:right="6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1ECAAF83" w14:textId="77777777" w:rsidR="00AC1630" w:rsidRDefault="00FE3D87">
            <w:pPr>
              <w:wordWrap w:val="0"/>
              <w:spacing w:line="400" w:lineRule="exact"/>
              <w:ind w:right="800" w:firstLineChars="100" w:firstLine="280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AC1630" w14:paraId="7A13446B" w14:textId="77777777">
        <w:trPr>
          <w:trHeight w:val="1704"/>
          <w:jc w:val="center"/>
        </w:trPr>
        <w:tc>
          <w:tcPr>
            <w:tcW w:w="1915" w:type="dxa"/>
            <w:vAlign w:val="center"/>
          </w:tcPr>
          <w:p w14:paraId="3F2E1B91" w14:textId="77777777" w:rsidR="00AC1630" w:rsidRDefault="00FE3D87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行政副院长</w:t>
            </w:r>
          </w:p>
        </w:tc>
        <w:tc>
          <w:tcPr>
            <w:tcW w:w="7603" w:type="dxa"/>
            <w:gridSpan w:val="3"/>
            <w:vAlign w:val="center"/>
          </w:tcPr>
          <w:p w14:paraId="3C1E7E4A" w14:textId="77777777" w:rsidR="00AC1630" w:rsidRDefault="00AC1630">
            <w:pPr>
              <w:spacing w:line="400" w:lineRule="exact"/>
              <w:ind w:right="6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774E796C" w14:textId="77777777" w:rsidR="00AC1630" w:rsidRDefault="00FE3D87">
            <w:pPr>
              <w:spacing w:line="400" w:lineRule="exact"/>
              <w:ind w:right="640"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</w:p>
          <w:p w14:paraId="2F72F2F4" w14:textId="77777777" w:rsidR="00AC1630" w:rsidRDefault="00FE3D87">
            <w:pPr>
              <w:spacing w:line="400" w:lineRule="exact"/>
              <w:ind w:right="640" w:firstLineChars="100" w:firstLine="2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AC1630" w14:paraId="120A3DFC" w14:textId="77777777">
        <w:trPr>
          <w:trHeight w:val="2101"/>
          <w:jc w:val="center"/>
        </w:trPr>
        <w:tc>
          <w:tcPr>
            <w:tcW w:w="1915" w:type="dxa"/>
            <w:vAlign w:val="center"/>
          </w:tcPr>
          <w:p w14:paraId="77A4451D" w14:textId="77777777" w:rsidR="00AC1630" w:rsidRDefault="00FE3D87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学院主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要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领导意见</w:t>
            </w:r>
          </w:p>
        </w:tc>
        <w:tc>
          <w:tcPr>
            <w:tcW w:w="7603" w:type="dxa"/>
            <w:gridSpan w:val="3"/>
            <w:vAlign w:val="center"/>
          </w:tcPr>
          <w:p w14:paraId="7B8AEC5E" w14:textId="77777777" w:rsidR="00AC1630" w:rsidRDefault="00AC1630">
            <w:pPr>
              <w:spacing w:line="400" w:lineRule="exact"/>
              <w:ind w:right="640"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0F5C1819" w14:textId="77777777" w:rsidR="00AC1630" w:rsidRDefault="00AC1630">
            <w:pPr>
              <w:spacing w:line="400" w:lineRule="exact"/>
              <w:ind w:right="640"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1E9D15D4" w14:textId="77777777" w:rsidR="00AC1630" w:rsidRDefault="00FE3D87">
            <w:pPr>
              <w:ind w:firstLineChars="100" w:firstLine="2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AC1630" w14:paraId="6CF53C9F" w14:textId="77777777">
        <w:trPr>
          <w:trHeight w:val="1682"/>
          <w:jc w:val="center"/>
        </w:trPr>
        <w:tc>
          <w:tcPr>
            <w:tcW w:w="1915" w:type="dxa"/>
            <w:vAlign w:val="center"/>
          </w:tcPr>
          <w:p w14:paraId="781FC105" w14:textId="77777777" w:rsidR="00AC1630" w:rsidRDefault="00FE3D87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销假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假结束后到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综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合办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公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室销假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7603" w:type="dxa"/>
            <w:gridSpan w:val="3"/>
            <w:vAlign w:val="center"/>
          </w:tcPr>
          <w:p w14:paraId="27E4932C" w14:textId="77777777" w:rsidR="00AC1630" w:rsidRDefault="00AC1630">
            <w:pPr>
              <w:ind w:firstLineChars="1150" w:firstLine="322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760BD3DF" w14:textId="77777777" w:rsidR="00AC1630" w:rsidRDefault="00AC1630">
            <w:pPr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14:paraId="360235C7" w14:textId="77777777" w:rsidR="00AC1630" w:rsidRDefault="00FE3D87">
      <w:pPr>
        <w:spacing w:line="400" w:lineRule="exact"/>
      </w:pPr>
      <w:r>
        <w:rPr>
          <w:rFonts w:hint="eastAsia"/>
        </w:rPr>
        <w:t>备注：请假</w:t>
      </w:r>
      <w:r>
        <w:rPr>
          <w:rFonts w:hint="eastAsia"/>
        </w:rPr>
        <w:t>1-3</w:t>
      </w:r>
      <w:r>
        <w:rPr>
          <w:rFonts w:hint="eastAsia"/>
        </w:rPr>
        <w:t>天，由系（部、室）主任签字审批，报学院综合办公室备案。请假</w:t>
      </w:r>
      <w:r>
        <w:rPr>
          <w:rFonts w:hint="eastAsia"/>
        </w:rPr>
        <w:t xml:space="preserve"> 4-7 </w:t>
      </w:r>
      <w:r>
        <w:rPr>
          <w:rFonts w:hint="eastAsia"/>
        </w:rPr>
        <w:t>天，经系（部、室）主任签署意见后，由学院行政副院长审批，报学院党政综合办公室备案；请假</w:t>
      </w:r>
      <w:r>
        <w:rPr>
          <w:rFonts w:hint="eastAsia"/>
        </w:rPr>
        <w:t>8</w:t>
      </w:r>
      <w:r>
        <w:rPr>
          <w:rFonts w:hint="eastAsia"/>
        </w:rPr>
        <w:t>天以上</w:t>
      </w:r>
      <w:r>
        <w:rPr>
          <w:rFonts w:hint="eastAsia"/>
        </w:rPr>
        <w:t>6</w:t>
      </w:r>
      <w:r>
        <w:rPr>
          <w:rFonts w:hint="eastAsia"/>
        </w:rPr>
        <w:t>个月以下，经系（部、室）主任、行政副院长签署意见后，由学院党委书记审批，报学院党政综合办公室备案。请假期满，到党政综合办进行销假。</w:t>
      </w:r>
    </w:p>
    <w:sectPr w:rsidR="00AC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5B60B0C-6E81-4886-A71C-8D90515D026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17930BEA-006C-42E5-8D3A-181D884F857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5YmY2Mjk4ZTYwNTQ3NzU0ODkyNGVjYTYxMTI1OGIifQ=="/>
  </w:docVars>
  <w:rsids>
    <w:rsidRoot w:val="0060227B"/>
    <w:rsid w:val="000961B1"/>
    <w:rsid w:val="000B1E99"/>
    <w:rsid w:val="001B34FA"/>
    <w:rsid w:val="00236CAB"/>
    <w:rsid w:val="00251155"/>
    <w:rsid w:val="002D5CF8"/>
    <w:rsid w:val="00350B97"/>
    <w:rsid w:val="00366E07"/>
    <w:rsid w:val="00370845"/>
    <w:rsid w:val="0053415B"/>
    <w:rsid w:val="005A39DC"/>
    <w:rsid w:val="0060227B"/>
    <w:rsid w:val="00603EAA"/>
    <w:rsid w:val="006527A3"/>
    <w:rsid w:val="007D6DD4"/>
    <w:rsid w:val="007F7FA9"/>
    <w:rsid w:val="008109AE"/>
    <w:rsid w:val="00853926"/>
    <w:rsid w:val="008C181A"/>
    <w:rsid w:val="009413DA"/>
    <w:rsid w:val="00944B94"/>
    <w:rsid w:val="00A70A78"/>
    <w:rsid w:val="00AC1630"/>
    <w:rsid w:val="00B40FD6"/>
    <w:rsid w:val="00DF3544"/>
    <w:rsid w:val="00F964F8"/>
    <w:rsid w:val="00FE3D87"/>
    <w:rsid w:val="0282547B"/>
    <w:rsid w:val="06712BB6"/>
    <w:rsid w:val="105A5DE0"/>
    <w:rsid w:val="19B81C2E"/>
    <w:rsid w:val="26E633D4"/>
    <w:rsid w:val="3A5D46FF"/>
    <w:rsid w:val="43A00283"/>
    <w:rsid w:val="5082352B"/>
    <w:rsid w:val="52A116FA"/>
    <w:rsid w:val="5AF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2AA8"/>
  <w15:docId w15:val="{6A5057E8-53A8-4B3B-8E00-3E52DAC9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尹秀珍</dc:creator>
  <cp:lastModifiedBy>lenovo</cp:lastModifiedBy>
  <cp:revision>13</cp:revision>
  <dcterms:created xsi:type="dcterms:W3CDTF">2017-10-16T03:35:00Z</dcterms:created>
  <dcterms:modified xsi:type="dcterms:W3CDTF">2026-05-28T03:37:00Z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A1EB21D6988A45A2BCC7559090C4E456_13</vt:lpwstr>
  </property>
  <property fmtid="{D5CDD505-2E9C-101B-9397-08002B2CF9AE}" pid="4" name="KSOTemplateDocerSaveRecord">
    <vt:lpwstr>eyJoZGlkIjoiZDI5YmY2Mjk4ZTYwNTQ3NzU0ODkyNGVjYTYxMTI1OGIiLCJ1c2VySWQiOiIxNjYzNzU1NDkwIn0=</vt:lpwstr>
  </property>
</Properties>
</file>